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261" w:rsidRPr="004A149D" w:rsidRDefault="00F23261" w:rsidP="004A149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149D">
        <w:rPr>
          <w:rFonts w:ascii="Times New Roman" w:hAnsi="Times New Roman" w:cs="Times New Roman"/>
          <w:b/>
          <w:bCs/>
          <w:sz w:val="28"/>
          <w:szCs w:val="28"/>
        </w:rPr>
        <w:t xml:space="preserve">Сведения о фактическом выполнении муниципального задания </w:t>
      </w:r>
    </w:p>
    <w:p w:rsidR="004A149D" w:rsidRPr="00AC6BA4" w:rsidRDefault="00F23261" w:rsidP="00AC6BA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149D">
        <w:rPr>
          <w:rFonts w:ascii="Times New Roman" w:hAnsi="Times New Roman" w:cs="Times New Roman"/>
          <w:b/>
          <w:bCs/>
          <w:sz w:val="28"/>
          <w:szCs w:val="28"/>
        </w:rPr>
        <w:t>за 20</w:t>
      </w:r>
      <w:r w:rsidR="007E3EE1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8E2B46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4A149D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 w:rsidR="004A149D" w:rsidRPr="004A14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D02EF" w:rsidRPr="009D02EF" w:rsidRDefault="009D02EF" w:rsidP="004A149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tbl>
      <w:tblPr>
        <w:tblW w:w="9945" w:type="dxa"/>
        <w:tblInd w:w="228" w:type="dxa"/>
        <w:tblLayout w:type="fixed"/>
        <w:tblLook w:val="0000"/>
      </w:tblPr>
      <w:tblGrid>
        <w:gridCol w:w="2574"/>
        <w:gridCol w:w="2551"/>
        <w:gridCol w:w="1134"/>
        <w:gridCol w:w="1276"/>
        <w:gridCol w:w="1276"/>
        <w:gridCol w:w="1134"/>
      </w:tblGrid>
      <w:tr w:rsidR="009D02EF" w:rsidRPr="004E7835" w:rsidTr="00735D3C">
        <w:trPr>
          <w:trHeight w:val="20"/>
        </w:trPr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2EF" w:rsidRPr="000F690D" w:rsidRDefault="009D02EF" w:rsidP="000F69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Учреждение 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2EF" w:rsidRPr="000F690D" w:rsidRDefault="009D02EF" w:rsidP="000F69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90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  <w:r w:rsidRPr="000F690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2EF" w:rsidRPr="000F690D" w:rsidRDefault="009D02EF" w:rsidP="000F69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90D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2EF" w:rsidRPr="000F690D" w:rsidRDefault="009D02EF" w:rsidP="000F69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плану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2EF" w:rsidRPr="000F690D" w:rsidRDefault="009D02EF" w:rsidP="000F69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90D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2EF" w:rsidRPr="000F690D" w:rsidRDefault="009D02EF" w:rsidP="000F69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90D">
              <w:rPr>
                <w:rFonts w:ascii="Times New Roman" w:eastAsia="Calibri" w:hAnsi="Times New Roman" w:cs="Times New Roman"/>
                <w:sz w:val="24"/>
                <w:szCs w:val="24"/>
              </w:rPr>
              <w:t>Отклонение</w:t>
            </w:r>
          </w:p>
        </w:tc>
      </w:tr>
      <w:tr w:rsidR="009D02EF" w:rsidRPr="004E7835" w:rsidTr="00735D3C">
        <w:trPr>
          <w:trHeight w:val="20"/>
        </w:trPr>
        <w:tc>
          <w:tcPr>
            <w:tcW w:w="2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2EF" w:rsidRPr="000F690D" w:rsidRDefault="009D02EF" w:rsidP="000F69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2EF" w:rsidRPr="000F690D" w:rsidRDefault="009D02EF" w:rsidP="000F69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2EF" w:rsidRPr="000F690D" w:rsidRDefault="009D02EF" w:rsidP="000F69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2EF" w:rsidRPr="000F690D" w:rsidRDefault="009D02EF" w:rsidP="000F69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90D">
              <w:rPr>
                <w:rFonts w:ascii="Times New Roman" w:eastAsia="Calibri" w:hAnsi="Times New Roman" w:cs="Times New Roman"/>
                <w:sz w:val="24"/>
                <w:szCs w:val="24"/>
              </w:rPr>
              <w:t>кол</w:t>
            </w:r>
            <w:proofErr w:type="gramStart"/>
            <w:r w:rsidRPr="000F690D">
              <w:rPr>
                <w:rFonts w:ascii="Times New Roman" w:eastAsia="Calibri" w:hAnsi="Times New Roman" w:cs="Times New Roman"/>
                <w:sz w:val="24"/>
                <w:szCs w:val="24"/>
              </w:rPr>
              <w:t>и-</w:t>
            </w:r>
            <w:proofErr w:type="gramEnd"/>
            <w:r w:rsidRPr="000F6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690D">
              <w:rPr>
                <w:rFonts w:ascii="Times New Roman" w:eastAsia="Calibri" w:hAnsi="Times New Roman" w:cs="Times New Roman"/>
                <w:sz w:val="24"/>
                <w:szCs w:val="24"/>
              </w:rPr>
              <w:t>чество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2EF" w:rsidRPr="000F690D" w:rsidRDefault="009D02EF" w:rsidP="000F69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90D">
              <w:rPr>
                <w:rFonts w:ascii="Times New Roman" w:eastAsia="Calibri" w:hAnsi="Times New Roman" w:cs="Times New Roman"/>
                <w:sz w:val="24"/>
                <w:szCs w:val="24"/>
              </w:rPr>
              <w:t>кол</w:t>
            </w:r>
            <w:proofErr w:type="gramStart"/>
            <w:r w:rsidRPr="000F690D">
              <w:rPr>
                <w:rFonts w:ascii="Times New Roman" w:eastAsia="Calibri" w:hAnsi="Times New Roman" w:cs="Times New Roman"/>
                <w:sz w:val="24"/>
                <w:szCs w:val="24"/>
              </w:rPr>
              <w:t>и-</w:t>
            </w:r>
            <w:proofErr w:type="gramEnd"/>
            <w:r w:rsidRPr="000F6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690D">
              <w:rPr>
                <w:rFonts w:ascii="Times New Roman" w:eastAsia="Calibri" w:hAnsi="Times New Roman" w:cs="Times New Roman"/>
                <w:sz w:val="24"/>
                <w:szCs w:val="24"/>
              </w:rPr>
              <w:t>чество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2EF" w:rsidRPr="000F690D" w:rsidRDefault="009D02EF" w:rsidP="000F69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D02EF" w:rsidRPr="004E7835" w:rsidTr="00735D3C">
        <w:trPr>
          <w:trHeight w:val="20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2EF" w:rsidRPr="000F690D" w:rsidRDefault="009D02EF" w:rsidP="000F69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9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02EF" w:rsidRPr="000F690D" w:rsidRDefault="009D02EF" w:rsidP="000F69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90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2EF" w:rsidRPr="000F690D" w:rsidRDefault="009D02EF" w:rsidP="000F69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90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2EF" w:rsidRPr="000F690D" w:rsidRDefault="009D02EF" w:rsidP="000F69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90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2EF" w:rsidRPr="000F690D" w:rsidRDefault="009D02EF" w:rsidP="000F69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90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2EF" w:rsidRPr="000F690D" w:rsidRDefault="009D02EF" w:rsidP="000F69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90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B32546" w:rsidRPr="008E2B46" w:rsidTr="00735D3C">
        <w:trPr>
          <w:trHeight w:val="20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546" w:rsidRPr="008E2B46" w:rsidRDefault="00B32546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Уход и присмотр за детьми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2546" w:rsidRPr="008E2B46" w:rsidRDefault="00B32546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Число воспитанников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546" w:rsidRPr="008E2B46" w:rsidRDefault="00B32546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546" w:rsidRPr="008E2B46" w:rsidRDefault="00854466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1 541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546" w:rsidRPr="008E2B46" w:rsidRDefault="00854466" w:rsidP="00854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1 351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546" w:rsidRPr="008E2B46" w:rsidRDefault="00592509" w:rsidP="00854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54466" w:rsidRPr="008E2B46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</w:tr>
      <w:tr w:rsidR="00417087" w:rsidRPr="008E2B46" w:rsidTr="00735D3C">
        <w:trPr>
          <w:trHeight w:val="20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087" w:rsidRPr="008E2B46" w:rsidRDefault="00417087" w:rsidP="000F690D">
            <w:pPr>
              <w:spacing w:after="0"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учреждения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087" w:rsidRPr="008E2B46" w:rsidRDefault="00417087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087" w:rsidRPr="008E2B46" w:rsidRDefault="00417087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087" w:rsidRPr="008E2B46" w:rsidRDefault="00854466" w:rsidP="00182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1 541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087" w:rsidRPr="008E2B46" w:rsidRDefault="00854466" w:rsidP="00854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1 351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087" w:rsidRPr="008E2B46" w:rsidRDefault="00592509" w:rsidP="00854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54466" w:rsidRPr="008E2B46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</w:tr>
      <w:tr w:rsidR="00B32546" w:rsidRPr="008E2B46" w:rsidTr="00735D3C">
        <w:trPr>
          <w:trHeight w:val="20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546" w:rsidRPr="008E2B46" w:rsidRDefault="00B32546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общеобразовательных программ начального образования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546" w:rsidRPr="008E2B46" w:rsidRDefault="00B32546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546" w:rsidRPr="008E2B46" w:rsidRDefault="00B32546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546" w:rsidRPr="008E2B46" w:rsidRDefault="00854466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1 460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546" w:rsidRPr="008E2B46" w:rsidRDefault="00854466" w:rsidP="00467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1 366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546" w:rsidRPr="008E2B46" w:rsidRDefault="00592509" w:rsidP="00854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54466" w:rsidRPr="008E2B46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B32546" w:rsidRPr="008E2B46" w:rsidTr="00735D3C">
        <w:trPr>
          <w:trHeight w:val="20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546" w:rsidRPr="008E2B46" w:rsidRDefault="00B32546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Реализация общеобразовательных программ основного образования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546" w:rsidRPr="008E2B46" w:rsidRDefault="00B32546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546" w:rsidRPr="008E2B46" w:rsidRDefault="00B32546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546" w:rsidRPr="008E2B46" w:rsidRDefault="00592509" w:rsidP="00854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5308" w:rsidRPr="008E2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4466" w:rsidRPr="008E2B46">
              <w:rPr>
                <w:rFonts w:ascii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546" w:rsidRPr="008E2B46" w:rsidRDefault="00592509" w:rsidP="00854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5308" w:rsidRPr="008E2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54466" w:rsidRPr="008E2B4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546" w:rsidRPr="008E2B46" w:rsidRDefault="00592509" w:rsidP="00854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="00854466" w:rsidRPr="008E2B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32546" w:rsidRPr="008E2B46" w:rsidTr="00735D3C">
        <w:trPr>
          <w:trHeight w:val="20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546" w:rsidRPr="008E2B46" w:rsidRDefault="00B32546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Реализация общеобразовательных программ среднего образования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546" w:rsidRPr="008E2B46" w:rsidRDefault="00B32546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546" w:rsidRPr="008E2B46" w:rsidRDefault="00B32546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546" w:rsidRPr="008E2B46" w:rsidRDefault="00854466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546" w:rsidRPr="008E2B46" w:rsidRDefault="00592509" w:rsidP="00854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54466" w:rsidRPr="008E2B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546" w:rsidRPr="008E2B46" w:rsidRDefault="00592509" w:rsidP="00854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54466" w:rsidRPr="008E2B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A03EF" w:rsidRPr="008E2B46" w:rsidTr="00735D3C">
        <w:trPr>
          <w:trHeight w:val="20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03EF" w:rsidRPr="008E2B46" w:rsidRDefault="00EA03EF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Детский оздоровительный лагерь «Березки»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3EF" w:rsidRPr="008E2B46" w:rsidRDefault="00EA03EF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Число отдыхающих детей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3EF" w:rsidRPr="008E2B46" w:rsidRDefault="00EA03EF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3EF" w:rsidRPr="008E2B46" w:rsidRDefault="00854466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3EF" w:rsidRPr="008E2B46" w:rsidRDefault="00854466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3EF" w:rsidRPr="008E2B46" w:rsidRDefault="00854466" w:rsidP="00822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221BA" w:rsidRPr="008E2B46" w:rsidTr="00735D3C">
        <w:trPr>
          <w:trHeight w:val="20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1BA" w:rsidRPr="008E2B46" w:rsidRDefault="008221BA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1BA" w:rsidRPr="008E2B46" w:rsidRDefault="008221BA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предпрофессиональных</w:t>
            </w:r>
            <w:proofErr w:type="spellEnd"/>
            <w:r w:rsidRPr="008E2B4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 в области искусств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1BA" w:rsidRPr="008E2B46" w:rsidRDefault="008221BA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Чел./час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1BA" w:rsidRPr="008E2B46" w:rsidRDefault="008E2B46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197 993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1BA" w:rsidRPr="008E2B46" w:rsidRDefault="008E2B46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191 312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1BA" w:rsidRPr="008E2B46" w:rsidRDefault="00592509" w:rsidP="008E2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E2B46" w:rsidRPr="008E2B46">
              <w:rPr>
                <w:rFonts w:ascii="Times New Roman" w:hAnsi="Times New Roman" w:cs="Times New Roman"/>
                <w:sz w:val="24"/>
                <w:szCs w:val="24"/>
              </w:rPr>
              <w:t>6 681</w:t>
            </w:r>
          </w:p>
        </w:tc>
      </w:tr>
      <w:tr w:rsidR="00B32546" w:rsidRPr="008E2B46" w:rsidTr="00735D3C">
        <w:trPr>
          <w:trHeight w:val="20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546" w:rsidRPr="008E2B46" w:rsidRDefault="00B32546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клубных формирований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546" w:rsidRPr="008E2B46" w:rsidRDefault="00B32546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Число участников клубных формирований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546" w:rsidRPr="008E2B46" w:rsidRDefault="00B32546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546" w:rsidRPr="008E2B46" w:rsidRDefault="00FD57FC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546" w:rsidRPr="008E2B46" w:rsidRDefault="00FD57FC" w:rsidP="008E2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2B46" w:rsidRPr="008E2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546" w:rsidRPr="008E2B46" w:rsidRDefault="008E2B46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B32546" w:rsidRPr="008E2B46" w:rsidTr="00735D3C">
        <w:trPr>
          <w:trHeight w:val="20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546" w:rsidRPr="008E2B46" w:rsidRDefault="00B32546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Публичный показ музейных предметов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546" w:rsidRPr="008E2B46" w:rsidRDefault="00B32546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Число посетителей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546" w:rsidRPr="008E2B46" w:rsidRDefault="00B32546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546" w:rsidRPr="008E2B46" w:rsidRDefault="008E2B46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13 044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546" w:rsidRPr="008E2B46" w:rsidRDefault="00592509" w:rsidP="008E2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60B72" w:rsidRPr="008E2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2B46" w:rsidRPr="008E2B46">
              <w:rPr>
                <w:rFonts w:ascii="Times New Roman" w:hAnsi="Times New Roman" w:cs="Times New Roman"/>
                <w:sz w:val="24"/>
                <w:szCs w:val="24"/>
              </w:rPr>
              <w:t>678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546" w:rsidRPr="008E2B46" w:rsidRDefault="00592509" w:rsidP="008E2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8E2B46" w:rsidRPr="008E2B46">
              <w:rPr>
                <w:rFonts w:ascii="Times New Roman" w:hAnsi="Times New Roman" w:cs="Times New Roman"/>
                <w:sz w:val="24"/>
                <w:szCs w:val="24"/>
              </w:rPr>
              <w:t>2 634</w:t>
            </w:r>
          </w:p>
        </w:tc>
      </w:tr>
      <w:tr w:rsidR="00B32546" w:rsidRPr="008E2B46" w:rsidTr="00735D3C">
        <w:trPr>
          <w:trHeight w:val="20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546" w:rsidRPr="008E2B46" w:rsidRDefault="00B32546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Библиографическая обработка документов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546" w:rsidRPr="008E2B46" w:rsidRDefault="00F93839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Число экземпляров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546" w:rsidRPr="008E2B46" w:rsidRDefault="00B32546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546" w:rsidRPr="008E2B46" w:rsidRDefault="008E2B46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60 715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546" w:rsidRPr="008E2B46" w:rsidRDefault="008E2B46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60 710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546" w:rsidRPr="008E2B46" w:rsidRDefault="008E2B46" w:rsidP="00EE7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</w:tr>
      <w:tr w:rsidR="00B32546" w:rsidRPr="008E2B46" w:rsidTr="00735D3C">
        <w:trPr>
          <w:trHeight w:val="20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546" w:rsidRPr="008E2B46" w:rsidRDefault="00B32546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546" w:rsidRPr="008E2B46" w:rsidRDefault="00F93839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Число посетителей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546" w:rsidRPr="008E2B46" w:rsidRDefault="00B32546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546" w:rsidRPr="008E2B46" w:rsidRDefault="008E2B46" w:rsidP="00EE7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639 227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546" w:rsidRPr="008E2B46" w:rsidRDefault="008E2B46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702 253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546" w:rsidRPr="008E2B46" w:rsidRDefault="008E2B46" w:rsidP="00EE7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+63 026</w:t>
            </w:r>
          </w:p>
        </w:tc>
      </w:tr>
      <w:tr w:rsidR="00F93839" w:rsidRPr="008E2B46" w:rsidTr="00735D3C">
        <w:trPr>
          <w:trHeight w:val="20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3839" w:rsidRPr="008E2B46" w:rsidRDefault="00F93839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Формирование, учет, изучение, обеспечение физического сохранения и безопасности фондов </w:t>
            </w:r>
            <w:r w:rsidRPr="008E2B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библиотек, включая оцифровку фондов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839" w:rsidRPr="008E2B46" w:rsidRDefault="00F93839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экземпляров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839" w:rsidRPr="008E2B46" w:rsidRDefault="00F93839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839" w:rsidRPr="008E2B46" w:rsidRDefault="008E2B46" w:rsidP="00EE7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278 000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839" w:rsidRPr="008E2B46" w:rsidRDefault="008E2B46" w:rsidP="00EE7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274 493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839" w:rsidRPr="008E2B46" w:rsidRDefault="008E2B46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- 3 507</w:t>
            </w:r>
          </w:p>
        </w:tc>
      </w:tr>
      <w:tr w:rsidR="00F93839" w:rsidRPr="008E2B46" w:rsidTr="00735D3C">
        <w:trPr>
          <w:trHeight w:val="20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3839" w:rsidRPr="008E2B46" w:rsidRDefault="00F93839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839" w:rsidRPr="008E2B46" w:rsidRDefault="00F93839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Число экземпляров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839" w:rsidRPr="008E2B46" w:rsidRDefault="00F93839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839" w:rsidRPr="008E2B46" w:rsidRDefault="00FD57FC" w:rsidP="008E2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5 2</w:t>
            </w:r>
            <w:r w:rsidR="008E2B46" w:rsidRPr="008E2B4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839" w:rsidRPr="008E2B46" w:rsidRDefault="00F93839" w:rsidP="008E2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8E2B46" w:rsidRPr="008E2B46"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839" w:rsidRPr="008E2B46" w:rsidRDefault="008E2B46" w:rsidP="008E2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- 81</w:t>
            </w:r>
          </w:p>
        </w:tc>
      </w:tr>
      <w:tr w:rsidR="00FC5837" w:rsidRPr="008E2B46" w:rsidTr="00735D3C">
        <w:trPr>
          <w:trHeight w:val="20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5837" w:rsidRPr="008E2B46" w:rsidRDefault="00FC5837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МАУ ФОК «Олимп»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837" w:rsidRPr="008E2B46" w:rsidRDefault="00FC5837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объектам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837" w:rsidRPr="008E2B46" w:rsidRDefault="00FC5837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Чел./час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837" w:rsidRPr="008E2B46" w:rsidRDefault="00A12E34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155 500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837" w:rsidRPr="008E2B46" w:rsidRDefault="00854466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187 500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837" w:rsidRPr="008E2B46" w:rsidRDefault="00A12E34" w:rsidP="00854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854466" w:rsidRPr="008E2B46">
              <w:rPr>
                <w:rFonts w:ascii="Times New Roman" w:hAnsi="Times New Roman" w:cs="Times New Roman"/>
                <w:sz w:val="24"/>
                <w:szCs w:val="24"/>
              </w:rPr>
              <w:t>32 500</w:t>
            </w:r>
          </w:p>
        </w:tc>
      </w:tr>
      <w:tr w:rsidR="00FC5837" w:rsidRPr="008E2B46" w:rsidTr="00735D3C">
        <w:trPr>
          <w:trHeight w:val="20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837" w:rsidRPr="008E2B46" w:rsidRDefault="00FC5837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МАУ ФОК «Олимп»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837" w:rsidRPr="008E2B46" w:rsidRDefault="00FC5837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Проведение тестирование выполнения нормативов комплекса ГТО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837" w:rsidRPr="008E2B46" w:rsidRDefault="00FC5837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837" w:rsidRPr="008E2B46" w:rsidRDefault="001733E2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837" w:rsidRPr="008E2B46" w:rsidRDefault="001733E2" w:rsidP="00854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4466" w:rsidRPr="008E2B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837" w:rsidRPr="008E2B46" w:rsidRDefault="001733E2" w:rsidP="00854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54466" w:rsidRPr="008E2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5837" w:rsidRPr="008E2B46" w:rsidTr="00735D3C">
        <w:trPr>
          <w:trHeight w:val="20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837" w:rsidRPr="008E2B46" w:rsidRDefault="00FC5837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МАУ ФОК «Олимп»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837" w:rsidRPr="008E2B46" w:rsidRDefault="009D1C53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предпрофессиональных</w:t>
            </w:r>
            <w:proofErr w:type="spellEnd"/>
            <w:r w:rsidRPr="008E2B4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 в области 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837" w:rsidRPr="008E2B46" w:rsidRDefault="00FC5837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837" w:rsidRPr="008E2B46" w:rsidRDefault="006853C5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837" w:rsidRPr="008E2B46" w:rsidRDefault="006853C5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837" w:rsidRPr="008E2B46" w:rsidRDefault="001733E2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</w:tr>
      <w:tr w:rsidR="002C0D69" w:rsidRPr="008E2B46" w:rsidTr="00735D3C">
        <w:trPr>
          <w:trHeight w:val="20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D69" w:rsidRPr="008E2B46" w:rsidRDefault="002C0D69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МАУ ФОК «Олимп»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D69" w:rsidRPr="008E2B46" w:rsidRDefault="002C0D69" w:rsidP="002C0D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Pr="008E2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proofErr w:type="gramEnd"/>
            <w:r w:rsidRPr="008E2B46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по сертификату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D69" w:rsidRPr="008E2B46" w:rsidRDefault="006853C5" w:rsidP="00685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Чел/час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D69" w:rsidRPr="008E2B46" w:rsidRDefault="006853C5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35 292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D69" w:rsidRPr="008E2B46" w:rsidRDefault="006853C5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32 970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D69" w:rsidRPr="008E2B46" w:rsidRDefault="006853C5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-2 322</w:t>
            </w:r>
          </w:p>
        </w:tc>
      </w:tr>
      <w:tr w:rsidR="006853C5" w:rsidRPr="008E2B46" w:rsidTr="00735D3C">
        <w:trPr>
          <w:trHeight w:val="20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3C5" w:rsidRPr="008E2B46" w:rsidRDefault="006853C5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МАУ ФОК «Олимп»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3C5" w:rsidRPr="008E2B46" w:rsidRDefault="006853C5" w:rsidP="002C0D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Pr="008E2B4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3C5" w:rsidRPr="008E2B46" w:rsidRDefault="006853C5" w:rsidP="00685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Чел/час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3C5" w:rsidRPr="008E2B46" w:rsidRDefault="006853C5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110 000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3C5" w:rsidRPr="008E2B46" w:rsidRDefault="006853C5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131 034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3C5" w:rsidRPr="008E2B46" w:rsidRDefault="006853C5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+21 034</w:t>
            </w:r>
          </w:p>
        </w:tc>
      </w:tr>
      <w:tr w:rsidR="00FC5837" w:rsidRPr="008E2B46" w:rsidTr="00735D3C">
        <w:trPr>
          <w:trHeight w:val="20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837" w:rsidRPr="008E2B46" w:rsidRDefault="0021100D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МБУ ДО «ДЮЦ»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837" w:rsidRPr="008E2B46" w:rsidRDefault="004B56F6" w:rsidP="000F6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Pr="008E2B4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837" w:rsidRPr="008E2B46" w:rsidRDefault="00FC5837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Чел/час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837" w:rsidRPr="008E2B46" w:rsidRDefault="0021100D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79 200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837" w:rsidRPr="008E2B46" w:rsidRDefault="0021100D" w:rsidP="009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79 200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837" w:rsidRPr="008E2B46" w:rsidRDefault="0021100D" w:rsidP="009D1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690D" w:rsidRPr="008E2B46" w:rsidTr="00735D3C">
        <w:trPr>
          <w:trHeight w:val="20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0D" w:rsidRPr="008E2B46" w:rsidRDefault="000F690D" w:rsidP="00BE0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МБУ «Благоустройство»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0D" w:rsidRPr="008E2B46" w:rsidRDefault="000F690D" w:rsidP="008F5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Выполнение работ в соответствии с классификацией работ по содержанию автомобильных дорог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0D" w:rsidRPr="008E2B46" w:rsidRDefault="000F690D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0D" w:rsidRPr="008E2B46" w:rsidRDefault="00735D3C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159,1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0D" w:rsidRPr="008E2B46" w:rsidRDefault="00735D3C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159,1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0D" w:rsidRPr="008E2B46" w:rsidRDefault="000F690D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690D" w:rsidRPr="008E2B46" w:rsidTr="00735D3C">
        <w:trPr>
          <w:trHeight w:val="20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0D" w:rsidRPr="008E2B46" w:rsidRDefault="000F690D" w:rsidP="00BE0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МБУ «Благоустройство»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0D" w:rsidRPr="008E2B46" w:rsidRDefault="000F690D" w:rsidP="008F5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Освещение улиц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0D" w:rsidRPr="008E2B46" w:rsidRDefault="000F690D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0D" w:rsidRPr="008E2B46" w:rsidRDefault="00735D3C" w:rsidP="006F0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5 200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0D" w:rsidRPr="008E2B46" w:rsidRDefault="00735D3C" w:rsidP="006F0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5 200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0D" w:rsidRPr="008E2B46" w:rsidRDefault="000F690D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690D" w:rsidRPr="008E2B46" w:rsidTr="00735D3C">
        <w:trPr>
          <w:trHeight w:val="20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90D" w:rsidRPr="008E2B46" w:rsidRDefault="000F690D" w:rsidP="00BE0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МБУ «Благоустройство»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0D" w:rsidRPr="008E2B46" w:rsidRDefault="000F690D" w:rsidP="008F5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Содержание в чистоте территории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0D" w:rsidRPr="008E2B46" w:rsidRDefault="000F690D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0D" w:rsidRPr="008E2B46" w:rsidRDefault="00735D3C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1072194,2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0D" w:rsidRPr="008E2B46" w:rsidRDefault="00735D3C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1072194,2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0D" w:rsidRPr="008E2B46" w:rsidRDefault="000F690D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690D" w:rsidRPr="008E2B46" w:rsidTr="00735D3C">
        <w:trPr>
          <w:trHeight w:val="20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90D" w:rsidRPr="008E2B46" w:rsidRDefault="000F690D" w:rsidP="00BE0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МБУ «Благоустройство»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0D" w:rsidRPr="008E2B46" w:rsidRDefault="000F690D" w:rsidP="008F5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Содержание объектов озеленения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0D" w:rsidRPr="008E2B46" w:rsidRDefault="000F690D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0D" w:rsidRPr="008E2B46" w:rsidRDefault="00735D3C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543751,7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0D" w:rsidRPr="008E2B46" w:rsidRDefault="00735D3C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543751,7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0D" w:rsidRPr="008E2B46" w:rsidRDefault="000F690D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690D" w:rsidRPr="008E2B46" w:rsidTr="00735D3C">
        <w:trPr>
          <w:trHeight w:val="20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0D" w:rsidRPr="008E2B46" w:rsidRDefault="000F690D" w:rsidP="00BE0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МАУ «Редакция газеты «</w:t>
            </w:r>
            <w:proofErr w:type="gramStart"/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Приволжская</w:t>
            </w:r>
            <w:proofErr w:type="gramEnd"/>
            <w:r w:rsidRPr="008E2B46">
              <w:rPr>
                <w:rFonts w:ascii="Times New Roman" w:hAnsi="Times New Roman" w:cs="Times New Roman"/>
                <w:sz w:val="24"/>
                <w:szCs w:val="24"/>
              </w:rPr>
              <w:t xml:space="preserve"> правда»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0D" w:rsidRPr="008E2B46" w:rsidRDefault="000F690D" w:rsidP="008F5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Тираж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0D" w:rsidRPr="008E2B46" w:rsidRDefault="000F690D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0D" w:rsidRPr="008E2B46" w:rsidRDefault="005A790F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4 200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0D" w:rsidRPr="008E2B46" w:rsidRDefault="000F690D" w:rsidP="005A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4 2</w:t>
            </w:r>
            <w:r w:rsidR="005A790F" w:rsidRPr="008E2B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0D" w:rsidRPr="008E2B46" w:rsidRDefault="005A790F" w:rsidP="000F6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B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A2019F" w:rsidRPr="008E2B46" w:rsidRDefault="00A2019F" w:rsidP="004A149D">
      <w:pPr>
        <w:spacing w:after="0"/>
        <w:jc w:val="center"/>
        <w:rPr>
          <w:b/>
          <w:bCs/>
          <w:sz w:val="28"/>
          <w:szCs w:val="28"/>
        </w:rPr>
      </w:pPr>
    </w:p>
    <w:p w:rsidR="00A2019F" w:rsidRPr="00402FB7" w:rsidRDefault="00DC3857" w:rsidP="004A149D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02FB7">
        <w:rPr>
          <w:rFonts w:ascii="Times New Roman" w:hAnsi="Times New Roman" w:cs="Times New Roman"/>
          <w:bCs/>
          <w:sz w:val="28"/>
          <w:szCs w:val="28"/>
        </w:rPr>
        <w:t>______________</w:t>
      </w:r>
    </w:p>
    <w:sectPr w:rsidR="00A2019F" w:rsidRPr="00402FB7" w:rsidSect="00B4182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4182B"/>
    <w:rsid w:val="00075FD5"/>
    <w:rsid w:val="000D0E93"/>
    <w:rsid w:val="000F690D"/>
    <w:rsid w:val="00101AC0"/>
    <w:rsid w:val="0017332B"/>
    <w:rsid w:val="001733E2"/>
    <w:rsid w:val="001F5798"/>
    <w:rsid w:val="002063AB"/>
    <w:rsid w:val="0021100D"/>
    <w:rsid w:val="00282014"/>
    <w:rsid w:val="002C0D69"/>
    <w:rsid w:val="00300948"/>
    <w:rsid w:val="00321FA3"/>
    <w:rsid w:val="003704EC"/>
    <w:rsid w:val="00402FB7"/>
    <w:rsid w:val="00417087"/>
    <w:rsid w:val="004670B6"/>
    <w:rsid w:val="0046778F"/>
    <w:rsid w:val="004729A0"/>
    <w:rsid w:val="004A149D"/>
    <w:rsid w:val="004B56F6"/>
    <w:rsid w:val="00592509"/>
    <w:rsid w:val="005A790F"/>
    <w:rsid w:val="005D54CD"/>
    <w:rsid w:val="0061011B"/>
    <w:rsid w:val="00624723"/>
    <w:rsid w:val="006304C2"/>
    <w:rsid w:val="00660B72"/>
    <w:rsid w:val="00675A97"/>
    <w:rsid w:val="006853C5"/>
    <w:rsid w:val="006D458D"/>
    <w:rsid w:val="006F01CB"/>
    <w:rsid w:val="006F02CA"/>
    <w:rsid w:val="00735D3C"/>
    <w:rsid w:val="00767238"/>
    <w:rsid w:val="00772CDA"/>
    <w:rsid w:val="007B2956"/>
    <w:rsid w:val="007B3BB4"/>
    <w:rsid w:val="007C1A28"/>
    <w:rsid w:val="007D6D8C"/>
    <w:rsid w:val="007E3EE1"/>
    <w:rsid w:val="007E61A5"/>
    <w:rsid w:val="0082193D"/>
    <w:rsid w:val="008221BA"/>
    <w:rsid w:val="00854466"/>
    <w:rsid w:val="00884148"/>
    <w:rsid w:val="008E2B46"/>
    <w:rsid w:val="008F5B37"/>
    <w:rsid w:val="009A1534"/>
    <w:rsid w:val="009D02EF"/>
    <w:rsid w:val="009D1C53"/>
    <w:rsid w:val="00A12E34"/>
    <w:rsid w:val="00A2019F"/>
    <w:rsid w:val="00A53463"/>
    <w:rsid w:val="00A80F7C"/>
    <w:rsid w:val="00A85308"/>
    <w:rsid w:val="00AC6BA4"/>
    <w:rsid w:val="00AC7BEF"/>
    <w:rsid w:val="00B24E2A"/>
    <w:rsid w:val="00B32546"/>
    <w:rsid w:val="00B4182B"/>
    <w:rsid w:val="00B47145"/>
    <w:rsid w:val="00B56DD0"/>
    <w:rsid w:val="00B93E91"/>
    <w:rsid w:val="00B95D59"/>
    <w:rsid w:val="00BE0581"/>
    <w:rsid w:val="00BF636A"/>
    <w:rsid w:val="00C353DE"/>
    <w:rsid w:val="00C70956"/>
    <w:rsid w:val="00C91FE7"/>
    <w:rsid w:val="00D00FE8"/>
    <w:rsid w:val="00DC3857"/>
    <w:rsid w:val="00DD3D09"/>
    <w:rsid w:val="00DF49B2"/>
    <w:rsid w:val="00E1136F"/>
    <w:rsid w:val="00E23971"/>
    <w:rsid w:val="00E357BD"/>
    <w:rsid w:val="00EA03EF"/>
    <w:rsid w:val="00EB49C3"/>
    <w:rsid w:val="00EE772F"/>
    <w:rsid w:val="00F23261"/>
    <w:rsid w:val="00F412B4"/>
    <w:rsid w:val="00F93839"/>
    <w:rsid w:val="00FC5837"/>
    <w:rsid w:val="00FD57FC"/>
    <w:rsid w:val="00FE4B02"/>
    <w:rsid w:val="00FF7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9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</dc:creator>
  <cp:keywords/>
  <dc:description/>
  <cp:lastModifiedBy>nn</cp:lastModifiedBy>
  <cp:revision>117</cp:revision>
  <cp:lastPrinted>2026-03-11T05:56:00Z</cp:lastPrinted>
  <dcterms:created xsi:type="dcterms:W3CDTF">2021-04-09T12:07:00Z</dcterms:created>
  <dcterms:modified xsi:type="dcterms:W3CDTF">2026-03-11T05:57:00Z</dcterms:modified>
</cp:coreProperties>
</file>